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5781" w14:textId="77777777" w:rsidR="00284F99" w:rsidRDefault="007460BA" w:rsidP="003170B9">
      <w:pPr>
        <w:wordWrap w:val="0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【大</w:t>
      </w:r>
      <w:r w:rsidRPr="00844689">
        <w:rPr>
          <w:rFonts w:asciiTheme="minorEastAsia" w:eastAsiaTheme="minorEastAsia" w:hAnsiTheme="minorEastAsia" w:hint="eastAsia"/>
          <w:b/>
          <w:sz w:val="22"/>
          <w:szCs w:val="22"/>
        </w:rPr>
        <w:t>阪公</w:t>
      </w:r>
      <w:r w:rsidR="00284F99" w:rsidRPr="00844689">
        <w:rPr>
          <w:rFonts w:asciiTheme="minorEastAsia" w:eastAsiaTheme="minorEastAsia" w:hAnsiTheme="minorEastAsia" w:hint="eastAsia"/>
          <w:b/>
          <w:sz w:val="22"/>
          <w:szCs w:val="22"/>
        </w:rPr>
        <w:t>立</w:t>
      </w:r>
      <w:r w:rsidR="00284F99">
        <w:rPr>
          <w:rFonts w:asciiTheme="minorEastAsia" w:eastAsiaTheme="minorEastAsia" w:hAnsiTheme="minorEastAsia" w:hint="eastAsia"/>
          <w:b/>
          <w:sz w:val="22"/>
          <w:szCs w:val="22"/>
        </w:rPr>
        <w:t>大学】</w:t>
      </w:r>
    </w:p>
    <w:p w14:paraId="7E6BA8CE" w14:textId="77777777" w:rsidR="0058200C" w:rsidRPr="0058200C" w:rsidRDefault="0058200C" w:rsidP="00BE5540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58200C">
        <w:rPr>
          <w:rFonts w:asciiTheme="minorEastAsia" w:eastAsiaTheme="minorEastAsia" w:hAnsiTheme="minorEastAsia" w:hint="eastAsia"/>
          <w:b/>
          <w:sz w:val="22"/>
          <w:szCs w:val="22"/>
        </w:rPr>
        <w:t>文部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科学省「ダイバーシティ研究環境実現イニシアティブ（牽引型）」</w:t>
      </w:r>
    </w:p>
    <w:p w14:paraId="0337E8D7" w14:textId="77777777" w:rsidR="00BE5540" w:rsidRPr="00435249" w:rsidRDefault="00E7172B" w:rsidP="00BE554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44689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F5583B" w:rsidRPr="00844689">
        <w:rPr>
          <w:rFonts w:asciiTheme="minorEastAsia" w:eastAsiaTheme="minorEastAsia" w:hAnsiTheme="minorEastAsia" w:hint="eastAsia"/>
          <w:b/>
          <w:sz w:val="28"/>
          <w:szCs w:val="28"/>
        </w:rPr>
        <w:t>22</w:t>
      </w:r>
      <w:r w:rsidR="00187389" w:rsidRPr="00844689">
        <w:rPr>
          <w:rFonts w:asciiTheme="minorEastAsia" w:eastAsiaTheme="minorEastAsia" w:hAnsiTheme="minorEastAsia" w:hint="eastAsia"/>
          <w:b/>
          <w:sz w:val="28"/>
          <w:szCs w:val="28"/>
        </w:rPr>
        <w:t>年度</w:t>
      </w:r>
      <w:r w:rsidR="00187389" w:rsidRPr="0009137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連</w:t>
      </w:r>
      <w:r w:rsidR="00187389">
        <w:rPr>
          <w:rFonts w:asciiTheme="minorEastAsia" w:eastAsiaTheme="minorEastAsia" w:hAnsiTheme="minorEastAsia" w:hint="eastAsia"/>
          <w:b/>
          <w:sz w:val="28"/>
          <w:szCs w:val="28"/>
        </w:rPr>
        <w:t>携型共同研究</w:t>
      </w:r>
      <w:r w:rsidR="004459AA">
        <w:rPr>
          <w:rFonts w:asciiTheme="minorEastAsia" w:eastAsiaTheme="minorEastAsia" w:hAnsiTheme="minorEastAsia" w:hint="eastAsia"/>
          <w:b/>
          <w:sz w:val="28"/>
          <w:szCs w:val="28"/>
        </w:rPr>
        <w:t>助成</w:t>
      </w:r>
      <w:r w:rsidR="0018738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申請書</w:t>
      </w:r>
    </w:p>
    <w:p w14:paraId="12EC3947" w14:textId="77777777" w:rsidR="00BE5540" w:rsidRPr="00D76CBB" w:rsidRDefault="00BE5540" w:rsidP="00BE5540">
      <w:pPr>
        <w:jc w:val="right"/>
        <w:rPr>
          <w:rFonts w:asciiTheme="minorEastAsia" w:eastAsiaTheme="minorEastAsia" w:hAnsiTheme="minorEastAsia"/>
          <w:sz w:val="18"/>
        </w:rPr>
      </w:pPr>
      <w:r w:rsidRPr="00D76CBB">
        <w:rPr>
          <w:rFonts w:asciiTheme="minorEastAsia" w:eastAsiaTheme="minorEastAsia" w:hAnsiTheme="minorEastAsia" w:hint="eastAsia"/>
          <w:sz w:val="18"/>
        </w:rPr>
        <w:t xml:space="preserve">　</w:t>
      </w:r>
      <w:r w:rsidR="00993B46">
        <w:rPr>
          <w:rFonts w:asciiTheme="minorEastAsia" w:eastAsiaTheme="minorEastAsia" w:hAnsiTheme="minorEastAsia" w:hint="eastAsia"/>
          <w:sz w:val="18"/>
        </w:rPr>
        <w:t xml:space="preserve">　</w:t>
      </w:r>
      <w:r w:rsidRPr="00D76CBB">
        <w:rPr>
          <w:rFonts w:asciiTheme="minorEastAsia" w:eastAsiaTheme="minorEastAsia" w:hAnsiTheme="minorEastAsia" w:hint="eastAsia"/>
          <w:sz w:val="18"/>
        </w:rPr>
        <w:t xml:space="preserve">　　　年　　　月　　　日　申請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284F99" w14:paraId="3570948E" w14:textId="77777777" w:rsidTr="00296D6B">
        <w:tc>
          <w:tcPr>
            <w:tcW w:w="9736" w:type="dxa"/>
            <w:gridSpan w:val="2"/>
          </w:tcPr>
          <w:p w14:paraId="0B5E22FA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研究代表者</w:t>
            </w:r>
          </w:p>
        </w:tc>
      </w:tr>
      <w:tr w:rsidR="00284F99" w14:paraId="2F0F2D16" w14:textId="77777777" w:rsidTr="00284F99">
        <w:tc>
          <w:tcPr>
            <w:tcW w:w="2405" w:type="dxa"/>
          </w:tcPr>
          <w:p w14:paraId="3AFFED38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氏名（ふりがな）</w:t>
            </w:r>
          </w:p>
        </w:tc>
        <w:tc>
          <w:tcPr>
            <w:tcW w:w="7331" w:type="dxa"/>
          </w:tcPr>
          <w:p w14:paraId="073C4AD3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4F99" w14:paraId="6F609542" w14:textId="77777777" w:rsidTr="00284F99">
        <w:tc>
          <w:tcPr>
            <w:tcW w:w="2405" w:type="dxa"/>
          </w:tcPr>
          <w:p w14:paraId="744173D0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所属部局・職名</w:t>
            </w:r>
          </w:p>
        </w:tc>
        <w:tc>
          <w:tcPr>
            <w:tcW w:w="7331" w:type="dxa"/>
          </w:tcPr>
          <w:p w14:paraId="0E04F611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4F99" w14:paraId="518270E5" w14:textId="77777777" w:rsidTr="00284F99">
        <w:tc>
          <w:tcPr>
            <w:tcW w:w="2405" w:type="dxa"/>
          </w:tcPr>
          <w:p w14:paraId="674AEFD2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7331" w:type="dxa"/>
          </w:tcPr>
          <w:p w14:paraId="40DF4C64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84F99" w14:paraId="3C4ABAFE" w14:textId="77777777" w:rsidTr="00284F99">
        <w:tc>
          <w:tcPr>
            <w:tcW w:w="2405" w:type="dxa"/>
          </w:tcPr>
          <w:p w14:paraId="1431CF7F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331" w:type="dxa"/>
          </w:tcPr>
          <w:p w14:paraId="55F1E77E" w14:textId="77777777" w:rsidR="00284F99" w:rsidRDefault="00284F99" w:rsidP="00076AA9">
            <w:pPr>
              <w:wordWrap w:val="0"/>
              <w:ind w:right="10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9F48388" w14:textId="77777777" w:rsidR="00284F99" w:rsidRDefault="00284F99" w:rsidP="00076AA9">
      <w:pPr>
        <w:wordWrap w:val="0"/>
        <w:ind w:right="107"/>
        <w:rPr>
          <w:rFonts w:asciiTheme="minorEastAsia" w:eastAsiaTheme="minorEastAsia" w:hAnsiTheme="minorEastAsia"/>
          <w:sz w:val="21"/>
          <w:szCs w:val="21"/>
        </w:rPr>
      </w:pPr>
    </w:p>
    <w:p w14:paraId="5466C967" w14:textId="77777777" w:rsidR="004912A1" w:rsidRPr="00E86FF1" w:rsidRDefault="004912A1" w:rsidP="00076AA9">
      <w:pPr>
        <w:wordWrap w:val="0"/>
        <w:ind w:right="107"/>
        <w:rPr>
          <w:rFonts w:asciiTheme="minorEastAsia" w:eastAsiaTheme="minorEastAsia" w:hAnsiTheme="minorEastAsia"/>
          <w:sz w:val="21"/>
          <w:szCs w:val="21"/>
        </w:rPr>
      </w:pPr>
      <w:r w:rsidRPr="00E86FF1">
        <w:rPr>
          <w:rFonts w:asciiTheme="minorEastAsia" w:eastAsiaTheme="minorEastAsia" w:hAnsiTheme="minorEastAsia" w:hint="eastAsia"/>
          <w:sz w:val="21"/>
          <w:szCs w:val="21"/>
        </w:rPr>
        <w:t>下記のとおり申請いたします。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2097"/>
        <w:gridCol w:w="2061"/>
        <w:gridCol w:w="1372"/>
        <w:gridCol w:w="463"/>
        <w:gridCol w:w="2087"/>
      </w:tblGrid>
      <w:tr w:rsidR="003D251A" w14:paraId="093096E8" w14:textId="77777777" w:rsidTr="003170B9">
        <w:trPr>
          <w:jc w:val="center"/>
        </w:trPr>
        <w:tc>
          <w:tcPr>
            <w:tcW w:w="9736" w:type="dxa"/>
            <w:gridSpan w:val="6"/>
          </w:tcPr>
          <w:p w14:paraId="06495BD3" w14:textId="77777777" w:rsidR="003D251A" w:rsidRDefault="003D251A" w:rsidP="003D251A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１．研究課題名</w:t>
            </w:r>
          </w:p>
          <w:p w14:paraId="4754543E" w14:textId="77777777" w:rsidR="003D251A" w:rsidRPr="007155D7" w:rsidRDefault="003D251A" w:rsidP="003D251A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C7F4C" w14:paraId="09A2065F" w14:textId="77777777" w:rsidTr="003170B9">
        <w:trPr>
          <w:trHeight w:val="428"/>
          <w:jc w:val="center"/>
        </w:trPr>
        <w:tc>
          <w:tcPr>
            <w:tcW w:w="9736" w:type="dxa"/>
            <w:gridSpan w:val="6"/>
            <w:vAlign w:val="center"/>
          </w:tcPr>
          <w:p w14:paraId="281A0797" w14:textId="41B4EBDA" w:rsidR="009D72C8" w:rsidRPr="006900C1" w:rsidRDefault="001C7F4C" w:rsidP="009D72C8">
            <w:pPr>
              <w:wordWrap w:val="0"/>
              <w:spacing w:line="320" w:lineRule="exact"/>
              <w:ind w:right="42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00C1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２．共同研究者名</w:t>
            </w:r>
            <w:r w:rsidR="009D72C8" w:rsidRPr="006900C1"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 w:rsidRPr="006900C1">
              <w:rPr>
                <w:rFonts w:asciiTheme="majorEastAsia" w:eastAsiaTheme="majorEastAsia" w:hAnsiTheme="majorEastAsia" w:hint="eastAsia"/>
                <w:sz w:val="21"/>
                <w:szCs w:val="21"/>
              </w:rPr>
              <w:t>（氏名、所属機関、部局、職名、役割分担）</w:t>
            </w:r>
            <w:r w:rsidR="009D72C8" w:rsidRPr="006900C1">
              <w:rPr>
                <w:rFonts w:asciiTheme="minorEastAsia" w:eastAsiaTheme="minorEastAsia" w:hAnsiTheme="minorEastAsia" w:hint="eastAsia"/>
                <w:sz w:val="21"/>
                <w:szCs w:val="21"/>
              </w:rPr>
              <w:t>※研究代表者も含めてください</w:t>
            </w:r>
          </w:p>
        </w:tc>
      </w:tr>
      <w:tr w:rsidR="001C7F4C" w14:paraId="627AF804" w14:textId="77777777" w:rsidTr="009D72C8">
        <w:trPr>
          <w:trHeight w:val="234"/>
          <w:jc w:val="center"/>
        </w:trPr>
        <w:tc>
          <w:tcPr>
            <w:tcW w:w="1656" w:type="dxa"/>
            <w:vAlign w:val="center"/>
          </w:tcPr>
          <w:p w14:paraId="27DB2E2C" w14:textId="77777777" w:rsidR="001C7F4C" w:rsidRPr="00A125C7" w:rsidRDefault="005B3F69" w:rsidP="005B3F69">
            <w:pPr>
              <w:wordWrap w:val="0"/>
              <w:spacing w:line="320" w:lineRule="exact"/>
              <w:ind w:right="-11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</w:t>
            </w:r>
            <w:r w:rsidR="001C7F4C" w:rsidRPr="00A125C7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2097" w:type="dxa"/>
            <w:vAlign w:val="center"/>
          </w:tcPr>
          <w:p w14:paraId="1E8728A6" w14:textId="77777777" w:rsidR="001C7F4C" w:rsidRPr="00266F46" w:rsidRDefault="001C7F4C" w:rsidP="005B3F69">
            <w:pPr>
              <w:wordWrap w:val="0"/>
              <w:spacing w:line="320" w:lineRule="exact"/>
              <w:ind w:right="-11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25C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所属機関</w:t>
            </w:r>
          </w:p>
        </w:tc>
        <w:tc>
          <w:tcPr>
            <w:tcW w:w="2061" w:type="dxa"/>
            <w:vAlign w:val="center"/>
          </w:tcPr>
          <w:p w14:paraId="422F39E7" w14:textId="77777777" w:rsidR="001C7F4C" w:rsidRDefault="001C7F4C" w:rsidP="005B3F69">
            <w:pPr>
              <w:wordWrap w:val="0"/>
              <w:spacing w:line="320" w:lineRule="exact"/>
              <w:ind w:right="35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所属部局</w:t>
            </w:r>
          </w:p>
        </w:tc>
        <w:tc>
          <w:tcPr>
            <w:tcW w:w="1372" w:type="dxa"/>
            <w:vAlign w:val="center"/>
          </w:tcPr>
          <w:p w14:paraId="28CD2557" w14:textId="77777777" w:rsidR="001C7F4C" w:rsidRDefault="005B3F69" w:rsidP="005B3F69">
            <w:pPr>
              <w:wordWrap w:val="0"/>
              <w:spacing w:line="320" w:lineRule="exact"/>
              <w:ind w:right="-11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="001C7F4C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2550" w:type="dxa"/>
            <w:gridSpan w:val="2"/>
            <w:vAlign w:val="center"/>
          </w:tcPr>
          <w:p w14:paraId="611E4CF3" w14:textId="77777777" w:rsidR="001C7F4C" w:rsidRPr="006900C1" w:rsidRDefault="001C7F4C" w:rsidP="005B3F69">
            <w:pPr>
              <w:wordWrap w:val="0"/>
              <w:ind w:right="1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00C1">
              <w:rPr>
                <w:rFonts w:asciiTheme="minorEastAsia" w:eastAsiaTheme="minorEastAsia" w:hAnsiTheme="minorEastAsia" w:hint="eastAsia"/>
                <w:sz w:val="21"/>
                <w:szCs w:val="21"/>
              </w:rPr>
              <w:t>役割分担</w:t>
            </w:r>
          </w:p>
        </w:tc>
      </w:tr>
      <w:tr w:rsidR="001C7F4C" w14:paraId="56627C30" w14:textId="77777777" w:rsidTr="009D72C8">
        <w:trPr>
          <w:trHeight w:val="368"/>
          <w:jc w:val="center"/>
        </w:trPr>
        <w:tc>
          <w:tcPr>
            <w:tcW w:w="1656" w:type="dxa"/>
          </w:tcPr>
          <w:p w14:paraId="2289A751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15E49D8E" w14:textId="77777777" w:rsidR="001C7F4C" w:rsidRPr="00266F46" w:rsidRDefault="001C7F4C" w:rsidP="00514E01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1" w:type="dxa"/>
          </w:tcPr>
          <w:p w14:paraId="7E7CFCDD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2" w:type="dxa"/>
          </w:tcPr>
          <w:p w14:paraId="1BFDB7E7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6F84D814" w14:textId="77777777" w:rsidR="001C7F4C" w:rsidRDefault="001C7F4C" w:rsidP="00514E01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7F4C" w14:paraId="17086C67" w14:textId="77777777" w:rsidTr="009D72C8">
        <w:trPr>
          <w:trHeight w:val="360"/>
          <w:jc w:val="center"/>
        </w:trPr>
        <w:tc>
          <w:tcPr>
            <w:tcW w:w="1656" w:type="dxa"/>
          </w:tcPr>
          <w:p w14:paraId="1B432045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7939C0F1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1" w:type="dxa"/>
          </w:tcPr>
          <w:p w14:paraId="37ABE180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2" w:type="dxa"/>
          </w:tcPr>
          <w:p w14:paraId="57F6C065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303FB4D0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C7F4C" w14:paraId="567C81C7" w14:textId="77777777" w:rsidTr="009D72C8">
        <w:trPr>
          <w:trHeight w:val="408"/>
          <w:jc w:val="center"/>
        </w:trPr>
        <w:tc>
          <w:tcPr>
            <w:tcW w:w="1656" w:type="dxa"/>
          </w:tcPr>
          <w:p w14:paraId="393360EB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0319E560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1" w:type="dxa"/>
          </w:tcPr>
          <w:p w14:paraId="13814ABA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2" w:type="dxa"/>
          </w:tcPr>
          <w:p w14:paraId="621C738C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7889B89E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C7F4C" w14:paraId="4E8115A0" w14:textId="77777777" w:rsidTr="009D72C8">
        <w:trPr>
          <w:trHeight w:val="414"/>
          <w:jc w:val="center"/>
        </w:trPr>
        <w:tc>
          <w:tcPr>
            <w:tcW w:w="1656" w:type="dxa"/>
          </w:tcPr>
          <w:p w14:paraId="018B9D38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641B0C5D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1" w:type="dxa"/>
          </w:tcPr>
          <w:p w14:paraId="7CB62D44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2" w:type="dxa"/>
          </w:tcPr>
          <w:p w14:paraId="73F37B11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5EC534A2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C7F4C" w14:paraId="4E82F070" w14:textId="77777777" w:rsidTr="009D72C8">
        <w:trPr>
          <w:trHeight w:val="420"/>
          <w:jc w:val="center"/>
        </w:trPr>
        <w:tc>
          <w:tcPr>
            <w:tcW w:w="1656" w:type="dxa"/>
          </w:tcPr>
          <w:p w14:paraId="49276EBF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08D06424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1" w:type="dxa"/>
          </w:tcPr>
          <w:p w14:paraId="3D9E68E2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72" w:type="dxa"/>
          </w:tcPr>
          <w:p w14:paraId="012A7B99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55D459B9" w14:textId="77777777" w:rsidR="001C7F4C" w:rsidRDefault="001C7F4C" w:rsidP="00514E01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333F5" w14:paraId="36BE674B" w14:textId="77777777" w:rsidTr="006900C1">
        <w:trPr>
          <w:trHeight w:val="7113"/>
          <w:jc w:val="center"/>
        </w:trPr>
        <w:tc>
          <w:tcPr>
            <w:tcW w:w="9736" w:type="dxa"/>
            <w:gridSpan w:val="6"/>
          </w:tcPr>
          <w:p w14:paraId="104EE304" w14:textId="77777777" w:rsidR="00D333F5" w:rsidRPr="003D251A" w:rsidRDefault="003D251A" w:rsidP="009C7FA2">
            <w:pPr>
              <w:wordWrap w:val="0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  <w:r w:rsidR="00D333F5"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．</w:t>
            </w:r>
            <w:r w:rsidR="007155D7"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研究目的（概要）　※500字程度</w:t>
            </w:r>
          </w:p>
          <w:p w14:paraId="15FB9518" w14:textId="77777777" w:rsidR="000A273E" w:rsidRDefault="000A273E" w:rsidP="007155D7">
            <w:pPr>
              <w:spacing w:line="320" w:lineRule="exact"/>
              <w:ind w:right="7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14:paraId="6F937F79" w14:textId="77777777" w:rsidR="00E86FF1" w:rsidRPr="005B3F69" w:rsidRDefault="00E86FF1" w:rsidP="007155D7">
            <w:pPr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88E4949" w14:textId="77777777" w:rsidR="00076AA9" w:rsidRPr="003F5926" w:rsidRDefault="00076AA9" w:rsidP="007155D7">
            <w:pPr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59E209A" w14:textId="77777777" w:rsidR="007155D7" w:rsidRDefault="007155D7" w:rsidP="007155D7">
            <w:pPr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559ECB" w14:textId="77777777" w:rsidR="007155D7" w:rsidRDefault="007155D7" w:rsidP="007155D7">
            <w:pPr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5B9AC56" w14:textId="77777777" w:rsidR="007155D7" w:rsidRDefault="007155D7" w:rsidP="007155D7">
            <w:pPr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F1529DF" w14:textId="77777777" w:rsidR="007155D7" w:rsidRDefault="007155D7" w:rsidP="007155D7">
            <w:pPr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9F4268E" w14:textId="77777777" w:rsidR="007155D7" w:rsidRDefault="007155D7" w:rsidP="007155D7">
            <w:pPr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43029C0" w14:textId="77777777" w:rsidR="002C362B" w:rsidRDefault="002C362B" w:rsidP="00076AA9">
            <w:pPr>
              <w:wordWrap w:val="0"/>
              <w:ind w:right="7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D70C01" w14:paraId="79CFA932" w14:textId="77777777" w:rsidTr="006900C1">
        <w:trPr>
          <w:trHeight w:val="4954"/>
          <w:jc w:val="center"/>
        </w:trPr>
        <w:tc>
          <w:tcPr>
            <w:tcW w:w="9736" w:type="dxa"/>
            <w:gridSpan w:val="6"/>
          </w:tcPr>
          <w:p w14:paraId="418D7918" w14:textId="2AA469A9" w:rsidR="00D70C01" w:rsidRPr="00903135" w:rsidRDefault="003D251A" w:rsidP="003170B9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  <w:r w:rsidR="007155D7"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．研究計画</w:t>
            </w:r>
            <w:r w:rsidR="003170B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03135" w:rsidRPr="00844689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※</w:t>
            </w:r>
            <w:r w:rsidR="00091370" w:rsidRPr="00844689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20</w:t>
            </w:r>
            <w:r w:rsidR="009D72C8" w:rsidRPr="00844689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22</w:t>
            </w:r>
            <w:r w:rsidR="00903135" w:rsidRPr="00844689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年度</w:t>
            </w:r>
            <w:r w:rsidR="00BA3E79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の研究計画をご記入ください。</w:t>
            </w:r>
          </w:p>
          <w:p w14:paraId="6B6B672E" w14:textId="77777777" w:rsidR="00D70C01" w:rsidRDefault="00D70C01" w:rsidP="007155D7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2624B45" w14:textId="77777777" w:rsidR="00F32091" w:rsidRDefault="00F32091" w:rsidP="007155D7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FEE5DC5" w14:textId="77777777" w:rsidR="00F32091" w:rsidRDefault="00F32091" w:rsidP="007155D7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6904840" w14:textId="77777777" w:rsidR="00903135" w:rsidRDefault="00903135" w:rsidP="007155D7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830987D" w14:textId="77777777" w:rsidR="00903135" w:rsidRDefault="00903135" w:rsidP="007155D7">
            <w:pPr>
              <w:wordWrap w:val="0"/>
              <w:spacing w:line="320" w:lineRule="exact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9158657" w14:textId="7F6497D3" w:rsidR="007D30FF" w:rsidRPr="006900C1" w:rsidRDefault="007D30FF" w:rsidP="006900C1">
            <w:pPr>
              <w:tabs>
                <w:tab w:val="left" w:pos="1200"/>
              </w:tabs>
              <w:wordWrap w:val="0"/>
              <w:ind w:right="72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76AA9" w14:paraId="036E08CD" w14:textId="77777777" w:rsidTr="003170B9">
        <w:trPr>
          <w:trHeight w:val="384"/>
          <w:jc w:val="center"/>
        </w:trPr>
        <w:tc>
          <w:tcPr>
            <w:tcW w:w="9736" w:type="dxa"/>
            <w:gridSpan w:val="6"/>
          </w:tcPr>
          <w:p w14:paraId="2E9ACB17" w14:textId="77777777" w:rsidR="007D30FF" w:rsidRPr="00284F99" w:rsidRDefault="00DC4574" w:rsidP="00A125C7">
            <w:pPr>
              <w:wordWrap w:val="0"/>
              <w:spacing w:line="320" w:lineRule="exact"/>
              <w:ind w:right="7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５．</w:t>
            </w:r>
            <w:r w:rsidR="007155D7"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共同</w:t>
            </w:r>
            <w:r w:rsidR="004459AA"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研究</w:t>
            </w:r>
            <w:r w:rsidR="007155D7"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助成経費の</w:t>
            </w:r>
            <w:r w:rsidRPr="003D251A">
              <w:rPr>
                <w:rFonts w:asciiTheme="majorEastAsia" w:eastAsiaTheme="majorEastAsia" w:hAnsiTheme="majorEastAsia" w:hint="eastAsia"/>
                <w:sz w:val="21"/>
                <w:szCs w:val="21"/>
              </w:rPr>
              <w:t>執行計画</w:t>
            </w:r>
          </w:p>
        </w:tc>
      </w:tr>
      <w:tr w:rsidR="00A125C7" w:rsidRPr="00284F99" w14:paraId="310CBB30" w14:textId="77777777" w:rsidTr="009D72C8">
        <w:trPr>
          <w:trHeight w:val="435"/>
          <w:jc w:val="center"/>
        </w:trPr>
        <w:tc>
          <w:tcPr>
            <w:tcW w:w="1656" w:type="dxa"/>
          </w:tcPr>
          <w:p w14:paraId="2F5452FA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使途</w:t>
            </w:r>
          </w:p>
        </w:tc>
        <w:tc>
          <w:tcPr>
            <w:tcW w:w="2097" w:type="dxa"/>
          </w:tcPr>
          <w:p w14:paraId="510004A1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</w:t>
            </w:r>
          </w:p>
        </w:tc>
        <w:tc>
          <w:tcPr>
            <w:tcW w:w="2061" w:type="dxa"/>
          </w:tcPr>
          <w:p w14:paraId="08BE7D18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  <w:r w:rsidR="002C362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（円）</w:t>
            </w:r>
          </w:p>
        </w:tc>
        <w:tc>
          <w:tcPr>
            <w:tcW w:w="1835" w:type="dxa"/>
            <w:gridSpan w:val="2"/>
          </w:tcPr>
          <w:p w14:paraId="0ED1A4B7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2087" w:type="dxa"/>
          </w:tcPr>
          <w:p w14:paraId="1BA8AD4A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執行者名※</w:t>
            </w:r>
          </w:p>
        </w:tc>
      </w:tr>
      <w:tr w:rsidR="00A125C7" w:rsidRPr="00284F99" w14:paraId="4D5C6D59" w14:textId="77777777" w:rsidTr="009D72C8">
        <w:trPr>
          <w:trHeight w:val="435"/>
          <w:jc w:val="center"/>
        </w:trPr>
        <w:tc>
          <w:tcPr>
            <w:tcW w:w="1656" w:type="dxa"/>
            <w:vMerge w:val="restart"/>
            <w:vAlign w:val="center"/>
          </w:tcPr>
          <w:p w14:paraId="5075E8F8" w14:textId="77777777" w:rsidR="00A125C7" w:rsidRPr="00284F99" w:rsidRDefault="00A125C7" w:rsidP="005B3F69">
            <w:pPr>
              <w:wordWrap w:val="0"/>
              <w:ind w:right="12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設備備品費</w:t>
            </w:r>
          </w:p>
        </w:tc>
        <w:tc>
          <w:tcPr>
            <w:tcW w:w="2097" w:type="dxa"/>
          </w:tcPr>
          <w:p w14:paraId="56774557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備品費</w:t>
            </w:r>
          </w:p>
        </w:tc>
        <w:tc>
          <w:tcPr>
            <w:tcW w:w="2061" w:type="dxa"/>
          </w:tcPr>
          <w:p w14:paraId="38ABECE1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36AB3826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6195DD6C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25C7" w:rsidRPr="00284F99" w14:paraId="0933049B" w14:textId="77777777" w:rsidTr="009D72C8">
        <w:trPr>
          <w:trHeight w:val="435"/>
          <w:jc w:val="center"/>
        </w:trPr>
        <w:tc>
          <w:tcPr>
            <w:tcW w:w="1656" w:type="dxa"/>
            <w:vMerge/>
            <w:vAlign w:val="center"/>
          </w:tcPr>
          <w:p w14:paraId="6DDBC57F" w14:textId="77777777" w:rsidR="00A125C7" w:rsidRPr="00284F99" w:rsidRDefault="00A125C7" w:rsidP="005B3F69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233494FF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図書費</w:t>
            </w:r>
          </w:p>
        </w:tc>
        <w:tc>
          <w:tcPr>
            <w:tcW w:w="2061" w:type="dxa"/>
          </w:tcPr>
          <w:p w14:paraId="3344B7DB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6E4E0F64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43B1706E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25C7" w:rsidRPr="00284F99" w14:paraId="34BA26CB" w14:textId="77777777" w:rsidTr="009D72C8">
        <w:trPr>
          <w:trHeight w:val="435"/>
          <w:jc w:val="center"/>
        </w:trPr>
        <w:tc>
          <w:tcPr>
            <w:tcW w:w="1656" w:type="dxa"/>
            <w:vAlign w:val="center"/>
          </w:tcPr>
          <w:p w14:paraId="05445D38" w14:textId="77777777" w:rsidR="00A125C7" w:rsidRPr="00284F99" w:rsidRDefault="00A125C7" w:rsidP="005B3F69">
            <w:pPr>
              <w:wordWrap w:val="0"/>
              <w:ind w:right="2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2097" w:type="dxa"/>
          </w:tcPr>
          <w:p w14:paraId="2AB8D595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1" w:type="dxa"/>
          </w:tcPr>
          <w:p w14:paraId="0FE67D5D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18641029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51CCB149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25C7" w:rsidRPr="00284F99" w14:paraId="027B8FEC" w14:textId="77777777" w:rsidTr="009D72C8">
        <w:trPr>
          <w:trHeight w:val="435"/>
          <w:jc w:val="center"/>
        </w:trPr>
        <w:tc>
          <w:tcPr>
            <w:tcW w:w="1656" w:type="dxa"/>
            <w:vAlign w:val="center"/>
          </w:tcPr>
          <w:p w14:paraId="646F1B73" w14:textId="77777777" w:rsidR="00A125C7" w:rsidRPr="00284F99" w:rsidRDefault="00A125C7" w:rsidP="005B3F69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2097" w:type="dxa"/>
          </w:tcPr>
          <w:p w14:paraId="157D0596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旅費交通費</w:t>
            </w:r>
          </w:p>
        </w:tc>
        <w:tc>
          <w:tcPr>
            <w:tcW w:w="2061" w:type="dxa"/>
          </w:tcPr>
          <w:p w14:paraId="784C1A2A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1A94B2D3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559CFBFA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25C7" w:rsidRPr="00284F99" w14:paraId="0983DF85" w14:textId="77777777" w:rsidTr="009D72C8">
        <w:trPr>
          <w:trHeight w:val="435"/>
          <w:jc w:val="center"/>
        </w:trPr>
        <w:tc>
          <w:tcPr>
            <w:tcW w:w="1656" w:type="dxa"/>
            <w:vAlign w:val="center"/>
          </w:tcPr>
          <w:p w14:paraId="594D0C00" w14:textId="77777777" w:rsidR="00A125C7" w:rsidRPr="00284F99" w:rsidRDefault="00A125C7" w:rsidP="005B3F69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謝金費</w:t>
            </w:r>
          </w:p>
        </w:tc>
        <w:tc>
          <w:tcPr>
            <w:tcW w:w="2097" w:type="dxa"/>
          </w:tcPr>
          <w:p w14:paraId="7BD24FD7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謝金費</w:t>
            </w:r>
          </w:p>
        </w:tc>
        <w:tc>
          <w:tcPr>
            <w:tcW w:w="2061" w:type="dxa"/>
          </w:tcPr>
          <w:p w14:paraId="4E4DD4E7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1AED8E0B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266EF398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25C7" w:rsidRPr="00284F99" w14:paraId="7ACE5019" w14:textId="77777777" w:rsidTr="009D72C8">
        <w:trPr>
          <w:trHeight w:val="435"/>
          <w:jc w:val="center"/>
        </w:trPr>
        <w:tc>
          <w:tcPr>
            <w:tcW w:w="1656" w:type="dxa"/>
            <w:vMerge w:val="restart"/>
            <w:vAlign w:val="center"/>
          </w:tcPr>
          <w:p w14:paraId="2322A7DE" w14:textId="77777777" w:rsidR="00A125C7" w:rsidRPr="00284F99" w:rsidRDefault="00A125C7" w:rsidP="005B3F69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097" w:type="dxa"/>
          </w:tcPr>
          <w:p w14:paraId="038EAC1F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通信運搬費</w:t>
            </w:r>
          </w:p>
        </w:tc>
        <w:tc>
          <w:tcPr>
            <w:tcW w:w="2061" w:type="dxa"/>
          </w:tcPr>
          <w:p w14:paraId="136DC4C8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7522E3E0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568D038E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F7AD9" w:rsidRPr="00284F99" w14:paraId="5F4EFA6F" w14:textId="77777777" w:rsidTr="009D72C8">
        <w:trPr>
          <w:trHeight w:val="435"/>
          <w:jc w:val="center"/>
        </w:trPr>
        <w:tc>
          <w:tcPr>
            <w:tcW w:w="1656" w:type="dxa"/>
            <w:vMerge/>
            <w:vAlign w:val="center"/>
          </w:tcPr>
          <w:p w14:paraId="57E3D667" w14:textId="77777777" w:rsidR="00AF7AD9" w:rsidRPr="00284F99" w:rsidRDefault="00AF7AD9" w:rsidP="005B3F69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5AA5090E" w14:textId="77777777" w:rsidR="00AF7AD9" w:rsidRPr="00284F99" w:rsidRDefault="00AF7AD9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印刷製本費</w:t>
            </w:r>
          </w:p>
        </w:tc>
        <w:tc>
          <w:tcPr>
            <w:tcW w:w="2061" w:type="dxa"/>
          </w:tcPr>
          <w:p w14:paraId="08593D8C" w14:textId="77777777" w:rsidR="00AF7AD9" w:rsidRPr="00284F99" w:rsidRDefault="00AF7AD9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629AE711" w14:textId="77777777" w:rsidR="00AF7AD9" w:rsidRPr="00284F99" w:rsidRDefault="00AF7AD9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6B9F74C1" w14:textId="77777777" w:rsidR="00AF7AD9" w:rsidRPr="00284F99" w:rsidRDefault="00AF7AD9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25C7" w:rsidRPr="00284F99" w14:paraId="2CA89EAA" w14:textId="77777777" w:rsidTr="009D72C8">
        <w:trPr>
          <w:trHeight w:val="435"/>
          <w:jc w:val="center"/>
        </w:trPr>
        <w:tc>
          <w:tcPr>
            <w:tcW w:w="1656" w:type="dxa"/>
            <w:vMerge/>
          </w:tcPr>
          <w:p w14:paraId="73EA6AEF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03154146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賃借料</w:t>
            </w:r>
          </w:p>
        </w:tc>
        <w:tc>
          <w:tcPr>
            <w:tcW w:w="2061" w:type="dxa"/>
          </w:tcPr>
          <w:p w14:paraId="6175C403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</w:tcPr>
          <w:p w14:paraId="7DEDA006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</w:tcPr>
          <w:p w14:paraId="2020FD78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25C7" w:rsidRPr="00284F99" w14:paraId="2C548FBF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bottom w:val="double" w:sz="4" w:space="0" w:color="auto"/>
            </w:tcBorders>
          </w:tcPr>
          <w:p w14:paraId="5BDBB0D4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double" w:sz="4" w:space="0" w:color="auto"/>
            </w:tcBorders>
          </w:tcPr>
          <w:p w14:paraId="161BA363" w14:textId="77777777" w:rsidR="00A125C7" w:rsidRPr="00284F99" w:rsidRDefault="00A125C7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4F99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調査等業務委託費</w:t>
            </w:r>
          </w:p>
        </w:tc>
        <w:tc>
          <w:tcPr>
            <w:tcW w:w="2061" w:type="dxa"/>
            <w:tcBorders>
              <w:bottom w:val="double" w:sz="4" w:space="0" w:color="auto"/>
            </w:tcBorders>
          </w:tcPr>
          <w:p w14:paraId="3D57D5CC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bottom w:val="double" w:sz="4" w:space="0" w:color="auto"/>
            </w:tcBorders>
          </w:tcPr>
          <w:p w14:paraId="6DB1BBDD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  <w:tcBorders>
              <w:bottom w:val="double" w:sz="4" w:space="0" w:color="auto"/>
            </w:tcBorders>
          </w:tcPr>
          <w:p w14:paraId="5680F56F" w14:textId="77777777" w:rsidR="00A125C7" w:rsidRPr="00284F99" w:rsidRDefault="00A125C7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70B9" w:rsidRPr="00284F99" w14:paraId="531B7DAF" w14:textId="77777777" w:rsidTr="009D72C8">
        <w:trPr>
          <w:trHeight w:val="435"/>
          <w:jc w:val="center"/>
        </w:trPr>
        <w:tc>
          <w:tcPr>
            <w:tcW w:w="375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431B65DB" w14:textId="77777777" w:rsidR="003170B9" w:rsidRPr="00284F99" w:rsidRDefault="003170B9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経費合計</w:t>
            </w:r>
          </w:p>
        </w:tc>
        <w:tc>
          <w:tcPr>
            <w:tcW w:w="2061" w:type="dxa"/>
            <w:tcBorders>
              <w:top w:val="double" w:sz="4" w:space="0" w:color="auto"/>
              <w:bottom w:val="single" w:sz="12" w:space="0" w:color="auto"/>
            </w:tcBorders>
          </w:tcPr>
          <w:p w14:paraId="0D1F69BD" w14:textId="77777777" w:rsidR="003170B9" w:rsidRPr="00284F99" w:rsidRDefault="003170B9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09282FB6" w14:textId="77777777" w:rsidR="003170B9" w:rsidRPr="00284F99" w:rsidRDefault="003170B9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12" w:space="0" w:color="auto"/>
            </w:tcBorders>
          </w:tcPr>
          <w:p w14:paraId="65BB077F" w14:textId="77777777" w:rsidR="003170B9" w:rsidRPr="00284F99" w:rsidRDefault="003170B9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1F012F1B" w14:textId="77777777" w:rsidTr="009D72C8">
        <w:trPr>
          <w:trHeight w:val="435"/>
          <w:jc w:val="center"/>
        </w:trPr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B187A7" w14:textId="77777777" w:rsidR="009D72C8" w:rsidRDefault="009D72C8" w:rsidP="003170B9">
            <w:pPr>
              <w:wordWrap w:val="0"/>
              <w:ind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機関別・執行者別合計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</w:tcBorders>
          </w:tcPr>
          <w:p w14:paraId="15ADECC9" w14:textId="77777777" w:rsidR="009D72C8" w:rsidRPr="00284F99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00C1">
              <w:rPr>
                <w:rFonts w:asciiTheme="minorEastAsia" w:eastAsiaTheme="minorEastAsia" w:hAnsiTheme="minorEastAsia" w:hint="eastAsia"/>
                <w:sz w:val="21"/>
                <w:szCs w:val="21"/>
              </w:rPr>
              <w:t>大阪公立大学</w:t>
            </w:r>
          </w:p>
        </w:tc>
        <w:tc>
          <w:tcPr>
            <w:tcW w:w="2061" w:type="dxa"/>
            <w:tcBorders>
              <w:top w:val="single" w:sz="12" w:space="0" w:color="auto"/>
              <w:bottom w:val="dashSmallGap" w:sz="4" w:space="0" w:color="auto"/>
            </w:tcBorders>
          </w:tcPr>
          <w:p w14:paraId="4C6189B3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EC7816" w14:textId="77777777" w:rsidR="009D72C8" w:rsidRPr="00284F99" w:rsidRDefault="009D72C8" w:rsidP="003170B9">
            <w:pPr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C7B897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351E3243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0B78E5C5" w14:textId="77777777" w:rsidR="009D72C8" w:rsidRDefault="009D72C8" w:rsidP="003170B9">
            <w:pPr>
              <w:wordWrap w:val="0"/>
              <w:ind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vMerge/>
          </w:tcPr>
          <w:p w14:paraId="38136A91" w14:textId="77777777" w:rsidR="009D72C8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EC18C3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7ED3C0" w14:textId="77777777" w:rsidR="009D72C8" w:rsidRDefault="009D72C8" w:rsidP="003170B9">
            <w:pPr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8E173D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3031A978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627B0988" w14:textId="77777777" w:rsidR="009D72C8" w:rsidRDefault="009D72C8" w:rsidP="003170B9">
            <w:pPr>
              <w:wordWrap w:val="0"/>
              <w:ind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vMerge/>
          </w:tcPr>
          <w:p w14:paraId="25299467" w14:textId="77777777" w:rsidR="009D72C8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EFFC5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1705ED" w14:textId="77777777" w:rsidR="009D72C8" w:rsidRDefault="009D72C8" w:rsidP="003170B9">
            <w:pPr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4B3B61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5D2248AF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7C3F2107" w14:textId="77777777" w:rsidR="009D72C8" w:rsidRDefault="009D72C8" w:rsidP="003170B9">
            <w:pPr>
              <w:wordWrap w:val="0"/>
              <w:ind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vMerge/>
          </w:tcPr>
          <w:p w14:paraId="1CE311D7" w14:textId="77777777" w:rsidR="009D72C8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30282A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81C2E7" w14:textId="77777777" w:rsidR="009D72C8" w:rsidRDefault="009D72C8" w:rsidP="003170B9">
            <w:pPr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1EE41F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26365A35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074B5019" w14:textId="77777777" w:rsidR="009D72C8" w:rsidRDefault="009D72C8" w:rsidP="003170B9">
            <w:pPr>
              <w:wordWrap w:val="0"/>
              <w:ind w:righ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vMerge/>
          </w:tcPr>
          <w:p w14:paraId="6F4C7F7C" w14:textId="77777777" w:rsidR="009D72C8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dashSmallGap" w:sz="4" w:space="0" w:color="auto"/>
            </w:tcBorders>
          </w:tcPr>
          <w:p w14:paraId="64C39EEC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dashSmallGap" w:sz="4" w:space="0" w:color="auto"/>
            </w:tcBorders>
            <w:vAlign w:val="center"/>
          </w:tcPr>
          <w:p w14:paraId="3FB4ACB6" w14:textId="77777777" w:rsidR="009D72C8" w:rsidRDefault="009D72C8" w:rsidP="003170B9">
            <w:pPr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top w:val="dashSmallGap" w:sz="4" w:space="0" w:color="auto"/>
              <w:right w:val="single" w:sz="12" w:space="0" w:color="auto"/>
            </w:tcBorders>
          </w:tcPr>
          <w:p w14:paraId="115287F4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31FE3909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0E2F706F" w14:textId="77777777" w:rsidR="009D72C8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vMerge w:val="restart"/>
          </w:tcPr>
          <w:p w14:paraId="4CF9093F" w14:textId="77777777" w:rsidR="009D72C8" w:rsidRPr="00284F99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大阪教育大学</w:t>
            </w:r>
          </w:p>
        </w:tc>
        <w:tc>
          <w:tcPr>
            <w:tcW w:w="2061" w:type="dxa"/>
            <w:tcBorders>
              <w:bottom w:val="dashSmallGap" w:sz="4" w:space="0" w:color="auto"/>
            </w:tcBorders>
          </w:tcPr>
          <w:p w14:paraId="08E49533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bottom w:val="dashSmallGap" w:sz="4" w:space="0" w:color="auto"/>
            </w:tcBorders>
            <w:vAlign w:val="center"/>
          </w:tcPr>
          <w:p w14:paraId="443C7ACD" w14:textId="77777777" w:rsidR="009D72C8" w:rsidRPr="00284F99" w:rsidRDefault="009D72C8" w:rsidP="003170B9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bottom w:val="dashSmallGap" w:sz="4" w:space="0" w:color="auto"/>
              <w:right w:val="single" w:sz="12" w:space="0" w:color="auto"/>
            </w:tcBorders>
          </w:tcPr>
          <w:p w14:paraId="5F3FE9EE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7301B70E" w14:textId="77777777" w:rsidTr="0013760F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00DEE57E" w14:textId="77777777" w:rsidR="009D72C8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vMerge/>
          </w:tcPr>
          <w:p w14:paraId="0216B060" w14:textId="77777777" w:rsidR="009D72C8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single" w:sz="4" w:space="0" w:color="auto"/>
            </w:tcBorders>
          </w:tcPr>
          <w:p w14:paraId="3B78FCB0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top w:val="dashSmallGap" w:sz="4" w:space="0" w:color="auto"/>
            </w:tcBorders>
            <w:vAlign w:val="center"/>
          </w:tcPr>
          <w:p w14:paraId="2B82B88D" w14:textId="77777777" w:rsidR="009D72C8" w:rsidRDefault="009D72C8" w:rsidP="003170B9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0EEC4D3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19A7EDB3" w14:textId="77777777" w:rsidTr="0013760F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23D87D36" w14:textId="77777777" w:rsidR="009D72C8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43485476" w14:textId="77777777" w:rsidR="009D72C8" w:rsidRPr="00284F99" w:rsidRDefault="009D72C8" w:rsidP="00A125C7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和歌山大学</w:t>
            </w:r>
          </w:p>
        </w:tc>
        <w:tc>
          <w:tcPr>
            <w:tcW w:w="2061" w:type="dxa"/>
            <w:tcBorders>
              <w:bottom w:val="single" w:sz="4" w:space="0" w:color="auto"/>
              <w:tr2bl w:val="nil"/>
            </w:tcBorders>
          </w:tcPr>
          <w:p w14:paraId="48DD1686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64B5DC7B" w14:textId="77777777" w:rsidR="009D72C8" w:rsidRPr="00284F99" w:rsidRDefault="009D72C8" w:rsidP="003170B9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right w:val="single" w:sz="12" w:space="0" w:color="auto"/>
              <w:tr2bl w:val="nil"/>
            </w:tcBorders>
          </w:tcPr>
          <w:p w14:paraId="2FD857AA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3B99A356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</w:tcBorders>
          </w:tcPr>
          <w:p w14:paraId="5A56B6CE" w14:textId="77777777" w:rsidR="009D72C8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</w:tcPr>
          <w:p w14:paraId="4BAFE150" w14:textId="77777777" w:rsidR="009D72C8" w:rsidRPr="000C1C8A" w:rsidRDefault="009D72C8" w:rsidP="00A125C7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1C8A">
              <w:rPr>
                <w:rFonts w:asciiTheme="minorEastAsia" w:eastAsiaTheme="minorEastAsia" w:hAnsiTheme="minorEastAsia" w:hint="eastAsia"/>
                <w:sz w:val="20"/>
                <w:szCs w:val="20"/>
              </w:rPr>
              <w:t>積水ハウス株式会社</w:t>
            </w:r>
          </w:p>
        </w:tc>
        <w:tc>
          <w:tcPr>
            <w:tcW w:w="2061" w:type="dxa"/>
          </w:tcPr>
          <w:p w14:paraId="3563AA28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 w14:paraId="4B83902E" w14:textId="77777777" w:rsidR="009D72C8" w:rsidRPr="00284F99" w:rsidRDefault="009D72C8" w:rsidP="003170B9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14:paraId="113F11C6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D72C8" w:rsidRPr="00284F99" w14:paraId="7138DFA4" w14:textId="77777777" w:rsidTr="009D72C8">
        <w:trPr>
          <w:trHeight w:val="435"/>
          <w:jc w:val="center"/>
        </w:trPr>
        <w:tc>
          <w:tcPr>
            <w:tcW w:w="16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90FC7F" w14:textId="77777777" w:rsidR="009D72C8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single" w:sz="12" w:space="0" w:color="auto"/>
            </w:tcBorders>
          </w:tcPr>
          <w:p w14:paraId="643382A7" w14:textId="6542265D" w:rsidR="009D72C8" w:rsidRPr="006900C1" w:rsidRDefault="009D72C8" w:rsidP="00A125C7">
            <w:pPr>
              <w:wordWrap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0C1">
              <w:rPr>
                <w:rFonts w:asciiTheme="minorEastAsia" w:eastAsiaTheme="minorEastAsia" w:hAnsiTheme="minorEastAsia" w:hint="eastAsia"/>
                <w:sz w:val="21"/>
                <w:szCs w:val="21"/>
              </w:rPr>
              <w:t>帝塚山大学</w:t>
            </w:r>
          </w:p>
        </w:tc>
        <w:tc>
          <w:tcPr>
            <w:tcW w:w="2061" w:type="dxa"/>
            <w:tcBorders>
              <w:bottom w:val="single" w:sz="12" w:space="0" w:color="000000"/>
            </w:tcBorders>
          </w:tcPr>
          <w:p w14:paraId="27283DCD" w14:textId="77777777" w:rsidR="009D72C8" w:rsidRPr="006900C1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5" w:type="dxa"/>
            <w:gridSpan w:val="2"/>
            <w:tcBorders>
              <w:bottom w:val="single" w:sz="12" w:space="0" w:color="000000"/>
            </w:tcBorders>
            <w:vAlign w:val="center"/>
          </w:tcPr>
          <w:p w14:paraId="4DD7A1FC" w14:textId="074C00D1" w:rsidR="009D72C8" w:rsidRPr="006900C1" w:rsidRDefault="009D72C8" w:rsidP="003170B9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00C1">
              <w:rPr>
                <w:rFonts w:asciiTheme="minorEastAsia" w:eastAsiaTheme="minorEastAsia" w:hAnsiTheme="minorEastAsia" w:hint="eastAsia"/>
                <w:sz w:val="21"/>
                <w:szCs w:val="21"/>
              </w:rPr>
              <w:t>―</w:t>
            </w:r>
          </w:p>
        </w:tc>
        <w:tc>
          <w:tcPr>
            <w:tcW w:w="2087" w:type="dxa"/>
            <w:tcBorders>
              <w:bottom w:val="single" w:sz="12" w:space="0" w:color="000000"/>
              <w:right w:val="single" w:sz="12" w:space="0" w:color="auto"/>
            </w:tcBorders>
          </w:tcPr>
          <w:p w14:paraId="646E2972" w14:textId="77777777" w:rsidR="009D72C8" w:rsidRPr="00284F99" w:rsidRDefault="009D72C8" w:rsidP="009C7FA2">
            <w:pPr>
              <w:wordWrap w:val="0"/>
              <w:ind w:righ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01BDBE2" w14:textId="240742C9" w:rsidR="004912A1" w:rsidRDefault="00A125C7" w:rsidP="00A125C7">
      <w:pPr>
        <w:rPr>
          <w:rFonts w:asciiTheme="minorEastAsia" w:eastAsiaTheme="minorEastAsia" w:hAnsiTheme="minorEastAsia"/>
          <w:sz w:val="22"/>
          <w:szCs w:val="22"/>
        </w:rPr>
      </w:pPr>
      <w:r w:rsidRPr="00284F99">
        <w:rPr>
          <w:rFonts w:asciiTheme="minorEastAsia" w:eastAsiaTheme="minorEastAsia" w:hAnsiTheme="minorEastAsia" w:hint="eastAsia"/>
          <w:sz w:val="22"/>
          <w:szCs w:val="22"/>
        </w:rPr>
        <w:t>※執行者名欄には、研究代表者名もしくは共同研究者名を記載してください。</w:t>
      </w:r>
    </w:p>
    <w:p w14:paraId="4599E599" w14:textId="04D4BAB2" w:rsidR="009D72C8" w:rsidRPr="006900C1" w:rsidRDefault="009D72C8" w:rsidP="00A125C7">
      <w:pPr>
        <w:rPr>
          <w:rFonts w:asciiTheme="minorEastAsia" w:eastAsiaTheme="minorEastAsia" w:hAnsiTheme="minorEastAsia"/>
          <w:sz w:val="22"/>
          <w:szCs w:val="22"/>
        </w:rPr>
      </w:pPr>
      <w:r w:rsidRPr="006900C1">
        <w:rPr>
          <w:rFonts w:asciiTheme="minorEastAsia" w:eastAsiaTheme="minorEastAsia" w:hAnsiTheme="minorEastAsia" w:hint="eastAsia"/>
          <w:sz w:val="22"/>
          <w:szCs w:val="22"/>
        </w:rPr>
        <w:t xml:space="preserve">　必要に応じて、行を増減して記載ください。</w:t>
      </w:r>
    </w:p>
    <w:sectPr w:rsidR="009D72C8" w:rsidRPr="006900C1" w:rsidSect="003170B9">
      <w:pgSz w:w="11900" w:h="16840" w:code="9"/>
      <w:pgMar w:top="851" w:right="1077" w:bottom="426" w:left="1077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BF935" w14:textId="77777777" w:rsidR="008D0033" w:rsidRDefault="008D0033" w:rsidP="00F954A9">
      <w:r>
        <w:separator/>
      </w:r>
    </w:p>
  </w:endnote>
  <w:endnote w:type="continuationSeparator" w:id="0">
    <w:p w14:paraId="55A23321" w14:textId="77777777" w:rsidR="008D0033" w:rsidRDefault="008D0033" w:rsidP="00F9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2513" w14:textId="77777777" w:rsidR="008D0033" w:rsidRDefault="008D0033" w:rsidP="00F954A9">
      <w:r>
        <w:separator/>
      </w:r>
    </w:p>
  </w:footnote>
  <w:footnote w:type="continuationSeparator" w:id="0">
    <w:p w14:paraId="7D6F3683" w14:textId="77777777" w:rsidR="008D0033" w:rsidRDefault="008D0033" w:rsidP="00F95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CE"/>
    <w:rsid w:val="0001415A"/>
    <w:rsid w:val="000219C0"/>
    <w:rsid w:val="0002309D"/>
    <w:rsid w:val="00031DE6"/>
    <w:rsid w:val="00076AA9"/>
    <w:rsid w:val="00087E53"/>
    <w:rsid w:val="00091370"/>
    <w:rsid w:val="00096132"/>
    <w:rsid w:val="000A273E"/>
    <w:rsid w:val="000A2CBC"/>
    <w:rsid w:val="000C1C8A"/>
    <w:rsid w:val="001145E9"/>
    <w:rsid w:val="00123FD8"/>
    <w:rsid w:val="0013760F"/>
    <w:rsid w:val="001377D0"/>
    <w:rsid w:val="00151F8C"/>
    <w:rsid w:val="00160766"/>
    <w:rsid w:val="00187389"/>
    <w:rsid w:val="001C6ADB"/>
    <w:rsid w:val="001C7F4C"/>
    <w:rsid w:val="001F5202"/>
    <w:rsid w:val="00225243"/>
    <w:rsid w:val="002410E4"/>
    <w:rsid w:val="00284F99"/>
    <w:rsid w:val="00286486"/>
    <w:rsid w:val="002A50AF"/>
    <w:rsid w:val="002A5B7F"/>
    <w:rsid w:val="002C362B"/>
    <w:rsid w:val="002E1CB8"/>
    <w:rsid w:val="00304009"/>
    <w:rsid w:val="00314840"/>
    <w:rsid w:val="003170B9"/>
    <w:rsid w:val="003219D6"/>
    <w:rsid w:val="003224C3"/>
    <w:rsid w:val="00327CC5"/>
    <w:rsid w:val="0034616C"/>
    <w:rsid w:val="00361CB7"/>
    <w:rsid w:val="003639C3"/>
    <w:rsid w:val="00366C71"/>
    <w:rsid w:val="003A1360"/>
    <w:rsid w:val="003C7D17"/>
    <w:rsid w:val="003D251A"/>
    <w:rsid w:val="003E72CF"/>
    <w:rsid w:val="003F5926"/>
    <w:rsid w:val="003F7499"/>
    <w:rsid w:val="00406F94"/>
    <w:rsid w:val="00435249"/>
    <w:rsid w:val="00444534"/>
    <w:rsid w:val="004459AA"/>
    <w:rsid w:val="004619FC"/>
    <w:rsid w:val="00462D12"/>
    <w:rsid w:val="004848B0"/>
    <w:rsid w:val="004912A1"/>
    <w:rsid w:val="00494063"/>
    <w:rsid w:val="004A2A25"/>
    <w:rsid w:val="004B14B0"/>
    <w:rsid w:val="004B3890"/>
    <w:rsid w:val="004D0EF9"/>
    <w:rsid w:val="004E0508"/>
    <w:rsid w:val="004E392F"/>
    <w:rsid w:val="004E4004"/>
    <w:rsid w:val="004E75CB"/>
    <w:rsid w:val="004F4B5E"/>
    <w:rsid w:val="00575741"/>
    <w:rsid w:val="00576B89"/>
    <w:rsid w:val="0058200C"/>
    <w:rsid w:val="005B3F69"/>
    <w:rsid w:val="00620677"/>
    <w:rsid w:val="0064593F"/>
    <w:rsid w:val="00651D66"/>
    <w:rsid w:val="006900C1"/>
    <w:rsid w:val="00691789"/>
    <w:rsid w:val="00693A24"/>
    <w:rsid w:val="006B4444"/>
    <w:rsid w:val="006D7338"/>
    <w:rsid w:val="00702C81"/>
    <w:rsid w:val="007155D7"/>
    <w:rsid w:val="00745B17"/>
    <w:rsid w:val="007460BA"/>
    <w:rsid w:val="007577C6"/>
    <w:rsid w:val="007611D4"/>
    <w:rsid w:val="007623E1"/>
    <w:rsid w:val="007936C0"/>
    <w:rsid w:val="007979A9"/>
    <w:rsid w:val="007A0A5D"/>
    <w:rsid w:val="007A3AD8"/>
    <w:rsid w:val="007C3738"/>
    <w:rsid w:val="007D0F2D"/>
    <w:rsid w:val="007D30FF"/>
    <w:rsid w:val="007D5391"/>
    <w:rsid w:val="007E0E2C"/>
    <w:rsid w:val="007E683C"/>
    <w:rsid w:val="0080419B"/>
    <w:rsid w:val="008249B9"/>
    <w:rsid w:val="00844689"/>
    <w:rsid w:val="00864DA7"/>
    <w:rsid w:val="0087149D"/>
    <w:rsid w:val="00880652"/>
    <w:rsid w:val="008902E6"/>
    <w:rsid w:val="008B65B0"/>
    <w:rsid w:val="008D0033"/>
    <w:rsid w:val="008D21F2"/>
    <w:rsid w:val="008E2089"/>
    <w:rsid w:val="008E5235"/>
    <w:rsid w:val="008F5D11"/>
    <w:rsid w:val="00903135"/>
    <w:rsid w:val="00913925"/>
    <w:rsid w:val="00923E17"/>
    <w:rsid w:val="00975289"/>
    <w:rsid w:val="00993B46"/>
    <w:rsid w:val="009C7FA2"/>
    <w:rsid w:val="009D1FC2"/>
    <w:rsid w:val="009D72C8"/>
    <w:rsid w:val="00A125C7"/>
    <w:rsid w:val="00A42EAD"/>
    <w:rsid w:val="00A5624F"/>
    <w:rsid w:val="00AA4D3E"/>
    <w:rsid w:val="00AD1D2F"/>
    <w:rsid w:val="00AF7AD9"/>
    <w:rsid w:val="00B01F28"/>
    <w:rsid w:val="00B03ECE"/>
    <w:rsid w:val="00B10680"/>
    <w:rsid w:val="00B45B4E"/>
    <w:rsid w:val="00B5602A"/>
    <w:rsid w:val="00B60DF9"/>
    <w:rsid w:val="00B737E1"/>
    <w:rsid w:val="00BA01B6"/>
    <w:rsid w:val="00BA3E79"/>
    <w:rsid w:val="00BB39D6"/>
    <w:rsid w:val="00BD62AC"/>
    <w:rsid w:val="00BE5540"/>
    <w:rsid w:val="00BF5306"/>
    <w:rsid w:val="00C11D92"/>
    <w:rsid w:val="00C15A62"/>
    <w:rsid w:val="00C322BF"/>
    <w:rsid w:val="00C365B8"/>
    <w:rsid w:val="00C41CC9"/>
    <w:rsid w:val="00C642C4"/>
    <w:rsid w:val="00CA2C86"/>
    <w:rsid w:val="00CB03DF"/>
    <w:rsid w:val="00CE12AD"/>
    <w:rsid w:val="00CF4738"/>
    <w:rsid w:val="00CF7E08"/>
    <w:rsid w:val="00D15DAA"/>
    <w:rsid w:val="00D333F5"/>
    <w:rsid w:val="00D500EB"/>
    <w:rsid w:val="00D50F0E"/>
    <w:rsid w:val="00D54868"/>
    <w:rsid w:val="00D63044"/>
    <w:rsid w:val="00D637B8"/>
    <w:rsid w:val="00D70C01"/>
    <w:rsid w:val="00D76CBB"/>
    <w:rsid w:val="00D802A3"/>
    <w:rsid w:val="00D81CB3"/>
    <w:rsid w:val="00D919C0"/>
    <w:rsid w:val="00DA4BC0"/>
    <w:rsid w:val="00DB2524"/>
    <w:rsid w:val="00DC4574"/>
    <w:rsid w:val="00E376B8"/>
    <w:rsid w:val="00E42634"/>
    <w:rsid w:val="00E52BEB"/>
    <w:rsid w:val="00E7172B"/>
    <w:rsid w:val="00E76CC0"/>
    <w:rsid w:val="00E869B9"/>
    <w:rsid w:val="00E86FF1"/>
    <w:rsid w:val="00ED51E5"/>
    <w:rsid w:val="00ED7DEC"/>
    <w:rsid w:val="00EF5F6F"/>
    <w:rsid w:val="00F12E1F"/>
    <w:rsid w:val="00F20EC3"/>
    <w:rsid w:val="00F32091"/>
    <w:rsid w:val="00F45ECB"/>
    <w:rsid w:val="00F5583B"/>
    <w:rsid w:val="00F65EEC"/>
    <w:rsid w:val="00F80635"/>
    <w:rsid w:val="00F954A9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897B2"/>
  <w15:chartTrackingRefBased/>
  <w15:docId w15:val="{218BCD79-A266-4A19-8A56-E84A565E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B9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49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219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249B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2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3219D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5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4A9"/>
    <w:rPr>
      <w:rFonts w:ascii="Times New Roman" w:eastAsia="ＭＳ Ｐ明朝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95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4A9"/>
    <w:rPr>
      <w:rFonts w:ascii="Times New Roman" w:eastAsia="ＭＳ Ｐ明朝" w:hAnsi="Times New Roman" w:cs="Times New Roman"/>
      <w:sz w:val="24"/>
      <w:szCs w:val="24"/>
    </w:rPr>
  </w:style>
  <w:style w:type="paragraph" w:customStyle="1" w:styleId="Default">
    <w:name w:val="Default"/>
    <w:rsid w:val="007155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7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E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84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市大女性研究者支援室</cp:lastModifiedBy>
  <cp:revision>2</cp:revision>
  <cp:lastPrinted>2020-04-07T02:31:00Z</cp:lastPrinted>
  <dcterms:created xsi:type="dcterms:W3CDTF">2022-03-23T07:08:00Z</dcterms:created>
  <dcterms:modified xsi:type="dcterms:W3CDTF">2022-03-23T07:08:00Z</dcterms:modified>
</cp:coreProperties>
</file>