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61" w:rsidRDefault="004F3D26" w:rsidP="00623E6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2019</w:t>
      </w:r>
      <w:r w:rsidR="00623E61" w:rsidRPr="00D13240">
        <w:rPr>
          <w:rFonts w:asciiTheme="minorEastAsia" w:eastAsiaTheme="minorEastAsia" w:hAnsiTheme="minorEastAsia" w:hint="eastAsia"/>
          <w:b/>
          <w:sz w:val="28"/>
          <w:szCs w:val="28"/>
        </w:rPr>
        <w:t>年度大</w:t>
      </w:r>
      <w:r w:rsidR="00623E61">
        <w:rPr>
          <w:rFonts w:asciiTheme="minorEastAsia" w:eastAsiaTheme="minorEastAsia" w:hAnsiTheme="minorEastAsia" w:hint="eastAsia"/>
          <w:b/>
          <w:sz w:val="28"/>
          <w:szCs w:val="28"/>
        </w:rPr>
        <w:t>阪市立大学</w:t>
      </w:r>
    </w:p>
    <w:p w:rsidR="00623E61" w:rsidRPr="006775E1" w:rsidRDefault="00623E61" w:rsidP="00623E61">
      <w:pPr>
        <w:ind w:firstLineChars="200" w:firstLine="442"/>
        <w:jc w:val="center"/>
        <w:rPr>
          <w:b/>
        </w:rPr>
      </w:pPr>
      <w:r w:rsidRPr="006775E1">
        <w:rPr>
          <w:rFonts w:hint="eastAsia"/>
          <w:b/>
          <w:kern w:val="0"/>
          <w:sz w:val="22"/>
        </w:rPr>
        <w:t>ふるさと寄附金を財源とした「グローカル人材育成事業（女性研究者支援）」</w:t>
      </w:r>
    </w:p>
    <w:p w:rsidR="00623E61" w:rsidRPr="006775E1" w:rsidRDefault="00623E61" w:rsidP="00623E6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775E1">
        <w:rPr>
          <w:rFonts w:asciiTheme="minorEastAsia" w:eastAsiaTheme="minorEastAsia" w:hAnsiTheme="minorEastAsia" w:hint="eastAsia"/>
          <w:b/>
          <w:sz w:val="28"/>
          <w:szCs w:val="28"/>
        </w:rPr>
        <w:t>女性研究者短期留学助成金申請書</w:t>
      </w:r>
    </w:p>
    <w:p w:rsidR="00623E61" w:rsidRDefault="004F3D26" w:rsidP="00623E61">
      <w:pPr>
        <w:wordWrap w:val="0"/>
        <w:jc w:val="righ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　</w:t>
      </w:r>
      <w:r w:rsidR="00623E61">
        <w:rPr>
          <w:rFonts w:asciiTheme="minorEastAsia" w:eastAsiaTheme="minorEastAsia" w:hAnsiTheme="minorEastAsia" w:hint="eastAsia"/>
          <w:sz w:val="18"/>
        </w:rPr>
        <w:t xml:space="preserve">　　　年　　　月　　　日</w:t>
      </w:r>
    </w:p>
    <w:tbl>
      <w:tblPr>
        <w:tblpPr w:leftFromText="142" w:rightFromText="142" w:vertAnchor="page" w:horzAnchor="margin" w:tblpY="34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3544"/>
      </w:tblGrid>
      <w:tr w:rsidR="00623E61" w:rsidRPr="00D76CBB" w:rsidTr="004E7F35">
        <w:trPr>
          <w:trHeight w:val="900"/>
        </w:trPr>
        <w:tc>
          <w:tcPr>
            <w:tcW w:w="1413" w:type="dxa"/>
            <w:vAlign w:val="center"/>
          </w:tcPr>
          <w:p w:rsidR="00623E61" w:rsidRPr="00575741" w:rsidRDefault="00623E61" w:rsidP="004E7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574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:rsidR="00623E61" w:rsidRPr="00D76CBB" w:rsidRDefault="00623E61" w:rsidP="004E7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>申請者</w:t>
            </w:r>
          </w:p>
          <w:p w:rsidR="00623E61" w:rsidRPr="00D76CBB" w:rsidRDefault="00623E61" w:rsidP="004E7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>氏　名</w:t>
            </w:r>
          </w:p>
        </w:tc>
        <w:tc>
          <w:tcPr>
            <w:tcW w:w="3544" w:type="dxa"/>
            <w:vAlign w:val="center"/>
          </w:tcPr>
          <w:p w:rsidR="00623E61" w:rsidRDefault="00623E61" w:rsidP="004E7F35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（　　　　　　　　　　　　　　　）</w:t>
            </w:r>
          </w:p>
          <w:p w:rsidR="00623E61" w:rsidRPr="00D76CBB" w:rsidRDefault="00623E61" w:rsidP="004E7F35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623E61" w:rsidRPr="00D76CBB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>生 年 月 日</w:t>
            </w:r>
          </w:p>
        </w:tc>
        <w:tc>
          <w:tcPr>
            <w:tcW w:w="3544" w:type="dxa"/>
            <w:vAlign w:val="center"/>
          </w:tcPr>
          <w:p w:rsidR="00623E61" w:rsidRPr="00D76CBB" w:rsidRDefault="00623E61" w:rsidP="004E7F35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 xml:space="preserve">　　　　　　年　　　　月　　　　日生</w:t>
            </w:r>
          </w:p>
        </w:tc>
      </w:tr>
      <w:tr w:rsidR="00623E61" w:rsidRPr="00D76CBB" w:rsidTr="004E7F35">
        <w:trPr>
          <w:trHeight w:val="900"/>
        </w:trPr>
        <w:tc>
          <w:tcPr>
            <w:tcW w:w="1413" w:type="dxa"/>
            <w:vAlign w:val="center"/>
          </w:tcPr>
          <w:p w:rsidR="00623E61" w:rsidRDefault="00623E61" w:rsidP="004E7F3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　属</w:t>
            </w:r>
          </w:p>
          <w:p w:rsidR="00623E61" w:rsidRPr="00225243" w:rsidRDefault="00623E61" w:rsidP="004E7F3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5243">
              <w:rPr>
                <w:rFonts w:asciiTheme="minorEastAsia" w:eastAsiaTheme="minorEastAsia" w:hAnsiTheme="minorEastAsia" w:hint="eastAsia"/>
                <w:sz w:val="16"/>
                <w:szCs w:val="16"/>
              </w:rPr>
              <w:t>（部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5243">
              <w:rPr>
                <w:rFonts w:asciiTheme="minorEastAsia" w:eastAsiaTheme="minorEastAsia" w:hAnsiTheme="minorEastAsia" w:hint="eastAsia"/>
                <w:sz w:val="16"/>
                <w:szCs w:val="16"/>
              </w:rPr>
              <w:t>局）</w:t>
            </w:r>
          </w:p>
        </w:tc>
        <w:tc>
          <w:tcPr>
            <w:tcW w:w="8363" w:type="dxa"/>
            <w:gridSpan w:val="3"/>
            <w:vAlign w:val="center"/>
          </w:tcPr>
          <w:p w:rsidR="00623E61" w:rsidRPr="00D76CBB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623E61" w:rsidRPr="00D76CBB" w:rsidTr="004E7F35">
        <w:trPr>
          <w:trHeight w:val="900"/>
        </w:trPr>
        <w:tc>
          <w:tcPr>
            <w:tcW w:w="1413" w:type="dxa"/>
            <w:vAlign w:val="center"/>
          </w:tcPr>
          <w:p w:rsidR="00623E61" w:rsidRPr="00D76CBB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>職　名</w:t>
            </w:r>
          </w:p>
        </w:tc>
        <w:tc>
          <w:tcPr>
            <w:tcW w:w="8363" w:type="dxa"/>
            <w:gridSpan w:val="3"/>
            <w:vAlign w:val="center"/>
          </w:tcPr>
          <w:p w:rsidR="00623E61" w:rsidRPr="00D76CBB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623E61" w:rsidRPr="00D76CBB" w:rsidTr="004E7F35">
        <w:trPr>
          <w:trHeight w:val="900"/>
        </w:trPr>
        <w:tc>
          <w:tcPr>
            <w:tcW w:w="1413" w:type="dxa"/>
            <w:vAlign w:val="center"/>
          </w:tcPr>
          <w:p w:rsidR="00623E61" w:rsidRPr="00D76CBB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留学期間</w:t>
            </w:r>
          </w:p>
        </w:tc>
        <w:tc>
          <w:tcPr>
            <w:tcW w:w="8363" w:type="dxa"/>
            <w:gridSpan w:val="3"/>
            <w:vAlign w:val="center"/>
          </w:tcPr>
          <w:p w:rsidR="00623E61" w:rsidRPr="00E40EFA" w:rsidRDefault="004F3D26" w:rsidP="004E7F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23E61" w:rsidRPr="00E40EF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</w:t>
            </w:r>
            <w:r w:rsidR="00623E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23E61" w:rsidRPr="00E40EF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　日(　　　　日間)</w:t>
            </w:r>
          </w:p>
        </w:tc>
      </w:tr>
      <w:tr w:rsidR="00623E61" w:rsidRPr="00D76CBB" w:rsidTr="004E7F35">
        <w:trPr>
          <w:trHeight w:val="900"/>
        </w:trPr>
        <w:tc>
          <w:tcPr>
            <w:tcW w:w="1413" w:type="dxa"/>
            <w:vAlign w:val="center"/>
          </w:tcPr>
          <w:p w:rsidR="00623E61" w:rsidRPr="00D76CBB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受入機関</w:t>
            </w:r>
          </w:p>
        </w:tc>
        <w:tc>
          <w:tcPr>
            <w:tcW w:w="8363" w:type="dxa"/>
            <w:gridSpan w:val="3"/>
            <w:vAlign w:val="center"/>
          </w:tcPr>
          <w:p w:rsidR="00623E61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</w:t>
            </w:r>
          </w:p>
          <w:p w:rsidR="00623E61" w:rsidRPr="00E40EFA" w:rsidRDefault="00623E61" w:rsidP="004E7F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　　　</w:t>
            </w:r>
            <w:r w:rsidRPr="00E40EF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（国名：　　　　　　　　）</w:t>
            </w:r>
          </w:p>
        </w:tc>
      </w:tr>
      <w:tr w:rsidR="00623E61" w:rsidRPr="00B60DF9" w:rsidTr="004E7F35">
        <w:trPr>
          <w:trHeight w:val="1758"/>
        </w:trPr>
        <w:tc>
          <w:tcPr>
            <w:tcW w:w="1413" w:type="dxa"/>
            <w:vAlign w:val="center"/>
          </w:tcPr>
          <w:p w:rsidR="00623E61" w:rsidRPr="00B60DF9" w:rsidRDefault="00623E61" w:rsidP="004E7F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8363" w:type="dxa"/>
            <w:gridSpan w:val="3"/>
            <w:vAlign w:val="center"/>
          </w:tcPr>
          <w:p w:rsidR="00623E61" w:rsidRDefault="00623E61" w:rsidP="004E7F35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  <w:p w:rsidR="00623E61" w:rsidRPr="00B60DF9" w:rsidRDefault="00623E61" w:rsidP="004E7F35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:rsidR="00623E61" w:rsidRPr="00B60DF9" w:rsidRDefault="00623E61" w:rsidP="004E7F35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B60DF9">
              <w:rPr>
                <w:rFonts w:asciiTheme="minorEastAsia" w:eastAsiaTheme="minorEastAsia" w:hAnsiTheme="minorEastAsia" w:hint="eastAsia"/>
                <w:sz w:val="18"/>
              </w:rPr>
              <w:t>電話　　：</w:t>
            </w:r>
          </w:p>
          <w:p w:rsidR="00623E61" w:rsidRPr="00B60DF9" w:rsidRDefault="00623E61" w:rsidP="004E7F35">
            <w:pPr>
              <w:pStyle w:val="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DF9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携帯電話：　　　　　　　　　　　　　　　E-mail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</w:tbl>
    <w:p w:rsidR="00623E61" w:rsidRDefault="00623E61" w:rsidP="00623E61">
      <w:pPr>
        <w:jc w:val="righ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【必要に応じて列の高さを調整してください】</w:t>
      </w:r>
    </w:p>
    <w:p w:rsidR="00623E61" w:rsidRDefault="00623E61" w:rsidP="00623E61">
      <w:pPr>
        <w:jc w:val="right"/>
        <w:rPr>
          <w:rFonts w:asciiTheme="minorEastAsia" w:eastAsiaTheme="minorEastAsia" w:hAnsiTheme="minorEastAsia"/>
          <w:sz w:val="18"/>
        </w:rPr>
      </w:pPr>
    </w:p>
    <w:p w:rsidR="00623E61" w:rsidRPr="00973DA1" w:rsidRDefault="00623E61" w:rsidP="00623E61">
      <w:pPr>
        <w:jc w:val="right"/>
        <w:rPr>
          <w:rFonts w:asciiTheme="minorEastAsia" w:eastAsiaTheme="minorEastAsia" w:hAnsiTheme="minorEastAsia"/>
          <w:sz w:val="18"/>
        </w:rPr>
      </w:pPr>
    </w:p>
    <w:p w:rsidR="00623E61" w:rsidRPr="00D76CBB" w:rsidRDefault="00623E61" w:rsidP="00623E61">
      <w:pPr>
        <w:wordWrap w:val="0"/>
        <w:ind w:right="720"/>
        <w:rPr>
          <w:rFonts w:asciiTheme="minorEastAsia" w:eastAsiaTheme="minorEastAsia" w:hAnsiTheme="minorEastAsia"/>
        </w:rPr>
      </w:pPr>
      <w:r w:rsidRPr="00D76CBB">
        <w:rPr>
          <w:rFonts w:asciiTheme="minorEastAsia" w:eastAsiaTheme="minorEastAsia" w:hAnsiTheme="minorEastAsia" w:hint="eastAsia"/>
        </w:rPr>
        <w:t>上記の派遣研究者の短期留学を許可します。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317"/>
      </w:tblGrid>
      <w:tr w:rsidR="00623E61" w:rsidRPr="00D76CBB" w:rsidTr="004E7F35">
        <w:trPr>
          <w:trHeight w:val="782"/>
          <w:jc w:val="center"/>
        </w:trPr>
        <w:tc>
          <w:tcPr>
            <w:tcW w:w="1413" w:type="dxa"/>
            <w:vAlign w:val="center"/>
          </w:tcPr>
          <w:p w:rsidR="00623E61" w:rsidRPr="00D76CBB" w:rsidRDefault="00623E61" w:rsidP="004E7F35">
            <w:pPr>
              <w:ind w:firstLineChars="100" w:firstLine="180"/>
              <w:rPr>
                <w:rFonts w:asciiTheme="minorEastAsia" w:eastAsiaTheme="minorEastAsia" w:hAnsiTheme="minorEastAsia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>所属・職名</w:t>
            </w:r>
          </w:p>
        </w:tc>
        <w:tc>
          <w:tcPr>
            <w:tcW w:w="8317" w:type="dxa"/>
          </w:tcPr>
          <w:p w:rsidR="00623E61" w:rsidRPr="00D76CBB" w:rsidRDefault="00623E61" w:rsidP="004E7F35">
            <w:pPr>
              <w:rPr>
                <w:rFonts w:asciiTheme="minorEastAsia" w:eastAsiaTheme="minorEastAsia" w:hAnsiTheme="minorEastAsia"/>
              </w:rPr>
            </w:pPr>
          </w:p>
          <w:p w:rsidR="00623E61" w:rsidRPr="00D76CBB" w:rsidRDefault="00623E61" w:rsidP="004E7F3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3E61" w:rsidRPr="00D76CBB" w:rsidTr="004E7F35">
        <w:trPr>
          <w:trHeight w:val="922"/>
          <w:jc w:val="center"/>
        </w:trPr>
        <w:tc>
          <w:tcPr>
            <w:tcW w:w="1413" w:type="dxa"/>
            <w:vAlign w:val="center"/>
          </w:tcPr>
          <w:p w:rsidR="00623E61" w:rsidRPr="00D76CBB" w:rsidRDefault="00623E61" w:rsidP="004E7F35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>氏　　名</w:t>
            </w:r>
          </w:p>
        </w:tc>
        <w:tc>
          <w:tcPr>
            <w:tcW w:w="8317" w:type="dxa"/>
          </w:tcPr>
          <w:p w:rsidR="00623E61" w:rsidRPr="00D76CBB" w:rsidRDefault="00623E61" w:rsidP="004E7F35">
            <w:pPr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D76CBB">
              <w:rPr>
                <w:rFonts w:asciiTheme="minorEastAsia" w:eastAsiaTheme="minorEastAsia" w:hAnsiTheme="minorEastAsia" w:hint="eastAsia"/>
                <w:sz w:val="18"/>
              </w:rPr>
              <w:t>(署　名)</w:t>
            </w:r>
          </w:p>
          <w:p w:rsidR="00623E61" w:rsidRPr="00D76CBB" w:rsidRDefault="00623E61" w:rsidP="004E7F35">
            <w:pPr>
              <w:pStyle w:val="3"/>
              <w:ind w:left="960"/>
              <w:rPr>
                <w:rFonts w:asciiTheme="minorEastAsia" w:eastAsiaTheme="minorEastAsia" w:hAnsiTheme="minorEastAsia"/>
              </w:rPr>
            </w:pPr>
          </w:p>
        </w:tc>
      </w:tr>
    </w:tbl>
    <w:p w:rsidR="00623E61" w:rsidRDefault="00623E61" w:rsidP="00623E61">
      <w:pPr>
        <w:wordWrap w:val="0"/>
        <w:ind w:right="720"/>
        <w:rPr>
          <w:rFonts w:asciiTheme="minorEastAsia" w:eastAsiaTheme="minorEastAsia" w:hAnsiTheme="minorEastAsia"/>
          <w:sz w:val="18"/>
        </w:rPr>
      </w:pPr>
      <w:r w:rsidRPr="00D76CBB">
        <w:rPr>
          <w:rFonts w:asciiTheme="minorEastAsia" w:eastAsiaTheme="minorEastAsia" w:hAnsiTheme="minorEastAsia" w:hint="eastAsia"/>
          <w:sz w:val="18"/>
        </w:rPr>
        <w:t>※</w:t>
      </w:r>
      <w:r w:rsidR="004F3D26">
        <w:rPr>
          <w:rFonts w:asciiTheme="minorEastAsia" w:eastAsiaTheme="minorEastAsia" w:hAnsiTheme="minorEastAsia" w:hint="eastAsia"/>
          <w:sz w:val="18"/>
        </w:rPr>
        <w:t>署名は、所属する部局の長</w:t>
      </w:r>
      <w:r>
        <w:rPr>
          <w:rFonts w:asciiTheme="minorEastAsia" w:eastAsiaTheme="minorEastAsia" w:hAnsiTheme="minorEastAsia" w:hint="eastAsia"/>
          <w:sz w:val="18"/>
        </w:rPr>
        <w:t>にお願いします</w:t>
      </w:r>
      <w:r w:rsidRPr="00D76CBB">
        <w:rPr>
          <w:rFonts w:asciiTheme="minorEastAsia" w:eastAsiaTheme="minorEastAsia" w:hAnsiTheme="minorEastAsia" w:hint="eastAsia"/>
          <w:sz w:val="18"/>
        </w:rPr>
        <w:t xml:space="preserve">。　</w:t>
      </w:r>
    </w:p>
    <w:p w:rsidR="00623E61" w:rsidRDefault="00623E61" w:rsidP="00623E61">
      <w:pPr>
        <w:wordWrap w:val="0"/>
        <w:ind w:right="720"/>
        <w:rPr>
          <w:rFonts w:asciiTheme="minorEastAsia" w:eastAsiaTheme="minorEastAsia" w:hAnsiTheme="minorEastAsia"/>
          <w:sz w:val="18"/>
        </w:rPr>
      </w:pPr>
    </w:p>
    <w:p w:rsidR="00623E61" w:rsidRDefault="004F3D26" w:rsidP="00623E61">
      <w:pPr>
        <w:jc w:val="left"/>
      </w:pPr>
      <w:r>
        <w:rPr>
          <w:rFonts w:hint="eastAsia"/>
        </w:rPr>
        <w:t>別紙（２０１９</w:t>
      </w:r>
      <w:r w:rsidR="00623E61" w:rsidRPr="00623E61">
        <w:rPr>
          <w:rFonts w:hint="eastAsia"/>
        </w:rPr>
        <w:t>年度女</w:t>
      </w:r>
      <w:r w:rsidR="00623E61" w:rsidRPr="00C70E1E">
        <w:rPr>
          <w:rFonts w:hint="eastAsia"/>
        </w:rPr>
        <w:t>性研究者短期留学助成金申請書　様式１－２）のとおり、申請</w:t>
      </w:r>
      <w:r w:rsidR="00623E61">
        <w:rPr>
          <w:rFonts w:hint="eastAsia"/>
        </w:rPr>
        <w:t>いた</w:t>
      </w:r>
      <w:r w:rsidR="00623E61" w:rsidRPr="00C70E1E">
        <w:rPr>
          <w:rFonts w:hint="eastAsia"/>
        </w:rPr>
        <w:t>します。</w:t>
      </w:r>
    </w:p>
    <w:p w:rsidR="00C70E1E" w:rsidRPr="004F3D26" w:rsidRDefault="00C70E1E" w:rsidP="00623E61">
      <w:pPr>
        <w:jc w:val="right"/>
      </w:pPr>
    </w:p>
    <w:sectPr w:rsidR="00C70E1E" w:rsidRPr="004F3D26" w:rsidSect="00E40EFA">
      <w:headerReference w:type="default" r:id="rId6"/>
      <w:pgSz w:w="11900" w:h="16840" w:code="9"/>
      <w:pgMar w:top="1418" w:right="1077" w:bottom="794" w:left="1077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95" w:rsidRDefault="00642095" w:rsidP="00F954A9">
      <w:r>
        <w:separator/>
      </w:r>
    </w:p>
  </w:endnote>
  <w:endnote w:type="continuationSeparator" w:id="0">
    <w:p w:rsidR="00642095" w:rsidRDefault="00642095" w:rsidP="00F9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95" w:rsidRDefault="00642095" w:rsidP="00F954A9">
      <w:r>
        <w:separator/>
      </w:r>
    </w:p>
  </w:footnote>
  <w:footnote w:type="continuationSeparator" w:id="0">
    <w:p w:rsidR="00642095" w:rsidRDefault="00642095" w:rsidP="00F9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A9" w:rsidRPr="00F954A9" w:rsidRDefault="00F954A9">
    <w:pPr>
      <w:pStyle w:val="a4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</w:t>
    </w:r>
    <w:r w:rsidRPr="00F954A9">
      <w:rPr>
        <w:rFonts w:hint="eastAsia"/>
        <w:sz w:val="21"/>
        <w:szCs w:val="21"/>
      </w:rPr>
      <w:t xml:space="preserve">　</w:t>
    </w:r>
    <w:r w:rsidRPr="00F954A9">
      <w:rPr>
        <w:rFonts w:asciiTheme="majorEastAsia" w:eastAsiaTheme="majorEastAsia" w:hAnsiTheme="majorEastAsia" w:hint="eastAsia"/>
        <w:sz w:val="21"/>
        <w:szCs w:val="21"/>
      </w:rPr>
      <w:t xml:space="preserve">様式1-1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CE"/>
    <w:rsid w:val="0001415A"/>
    <w:rsid w:val="0002309D"/>
    <w:rsid w:val="00076AA9"/>
    <w:rsid w:val="000A273E"/>
    <w:rsid w:val="000A2CBC"/>
    <w:rsid w:val="001145E9"/>
    <w:rsid w:val="00123FD8"/>
    <w:rsid w:val="001377D0"/>
    <w:rsid w:val="00151F8C"/>
    <w:rsid w:val="001C6ADB"/>
    <w:rsid w:val="001F5202"/>
    <w:rsid w:val="00225243"/>
    <w:rsid w:val="002410E4"/>
    <w:rsid w:val="00286486"/>
    <w:rsid w:val="002A50AF"/>
    <w:rsid w:val="002A5B7F"/>
    <w:rsid w:val="003219D6"/>
    <w:rsid w:val="003224C3"/>
    <w:rsid w:val="00327CC5"/>
    <w:rsid w:val="003639C3"/>
    <w:rsid w:val="00366C71"/>
    <w:rsid w:val="00382FA6"/>
    <w:rsid w:val="003A1360"/>
    <w:rsid w:val="00406F94"/>
    <w:rsid w:val="00435249"/>
    <w:rsid w:val="00444534"/>
    <w:rsid w:val="004619FC"/>
    <w:rsid w:val="00462D12"/>
    <w:rsid w:val="004912A1"/>
    <w:rsid w:val="00494063"/>
    <w:rsid w:val="004A2A25"/>
    <w:rsid w:val="004B14B0"/>
    <w:rsid w:val="004B3890"/>
    <w:rsid w:val="004E0508"/>
    <w:rsid w:val="004E392F"/>
    <w:rsid w:val="004E4004"/>
    <w:rsid w:val="004E75CB"/>
    <w:rsid w:val="004F3D26"/>
    <w:rsid w:val="004F4B5E"/>
    <w:rsid w:val="00575741"/>
    <w:rsid w:val="00620677"/>
    <w:rsid w:val="00623E61"/>
    <w:rsid w:val="00642095"/>
    <w:rsid w:val="0064593F"/>
    <w:rsid w:val="006775E1"/>
    <w:rsid w:val="006B4444"/>
    <w:rsid w:val="006D523A"/>
    <w:rsid w:val="00702C81"/>
    <w:rsid w:val="007611D4"/>
    <w:rsid w:val="007936C0"/>
    <w:rsid w:val="007979A9"/>
    <w:rsid w:val="007A0A5D"/>
    <w:rsid w:val="007A3AD8"/>
    <w:rsid w:val="007D5391"/>
    <w:rsid w:val="007E0E2C"/>
    <w:rsid w:val="007E683C"/>
    <w:rsid w:val="0080419B"/>
    <w:rsid w:val="008249B9"/>
    <w:rsid w:val="00864DA7"/>
    <w:rsid w:val="0087149D"/>
    <w:rsid w:val="00880652"/>
    <w:rsid w:val="008902E6"/>
    <w:rsid w:val="008B65B0"/>
    <w:rsid w:val="008D21F2"/>
    <w:rsid w:val="008E2089"/>
    <w:rsid w:val="008F5D11"/>
    <w:rsid w:val="00913925"/>
    <w:rsid w:val="00923E17"/>
    <w:rsid w:val="00973DA1"/>
    <w:rsid w:val="009C7FA2"/>
    <w:rsid w:val="00A335B6"/>
    <w:rsid w:val="00A5624F"/>
    <w:rsid w:val="00AA4D3E"/>
    <w:rsid w:val="00B01F28"/>
    <w:rsid w:val="00B03ECE"/>
    <w:rsid w:val="00B5602A"/>
    <w:rsid w:val="00B60DF9"/>
    <w:rsid w:val="00B737E1"/>
    <w:rsid w:val="00BA01B6"/>
    <w:rsid w:val="00BB39D6"/>
    <w:rsid w:val="00BD62AC"/>
    <w:rsid w:val="00BE5540"/>
    <w:rsid w:val="00BF5306"/>
    <w:rsid w:val="00C15A62"/>
    <w:rsid w:val="00C322BF"/>
    <w:rsid w:val="00C365B8"/>
    <w:rsid w:val="00C41CC9"/>
    <w:rsid w:val="00C70E1E"/>
    <w:rsid w:val="00CB03DF"/>
    <w:rsid w:val="00CF4738"/>
    <w:rsid w:val="00CF7E08"/>
    <w:rsid w:val="00D13240"/>
    <w:rsid w:val="00D15DAA"/>
    <w:rsid w:val="00D333F5"/>
    <w:rsid w:val="00D500EB"/>
    <w:rsid w:val="00D63044"/>
    <w:rsid w:val="00D637B8"/>
    <w:rsid w:val="00D76CBB"/>
    <w:rsid w:val="00D919C0"/>
    <w:rsid w:val="00DB2524"/>
    <w:rsid w:val="00E376B8"/>
    <w:rsid w:val="00E40EFA"/>
    <w:rsid w:val="00E42634"/>
    <w:rsid w:val="00E52BEB"/>
    <w:rsid w:val="00E76CC0"/>
    <w:rsid w:val="00E869B9"/>
    <w:rsid w:val="00ED51E5"/>
    <w:rsid w:val="00ED7DEC"/>
    <w:rsid w:val="00EF1267"/>
    <w:rsid w:val="00EF5F6F"/>
    <w:rsid w:val="00F12E1F"/>
    <w:rsid w:val="00F65EEC"/>
    <w:rsid w:val="00F80635"/>
    <w:rsid w:val="00F954A9"/>
    <w:rsid w:val="00FA3BD1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D64453A-0A2F-4284-B8AF-4827002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B9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49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219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249B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2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3219D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5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4A9"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95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4A9"/>
    <w:rPr>
      <w:rFonts w:ascii="Times New Roman" w:eastAsia="ＭＳ Ｐ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sofrG5</cp:lastModifiedBy>
  <cp:revision>2</cp:revision>
  <dcterms:created xsi:type="dcterms:W3CDTF">2019-03-22T08:05:00Z</dcterms:created>
  <dcterms:modified xsi:type="dcterms:W3CDTF">2019-03-22T08:05:00Z</dcterms:modified>
</cp:coreProperties>
</file>